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50" w:rsidRDefault="008B5C72">
      <w:r>
        <w:rPr>
          <w:noProof/>
          <w:lang w:eastAsia="en-AU"/>
        </w:rPr>
        <w:drawing>
          <wp:inline distT="0" distB="0" distL="0" distR="0" wp14:anchorId="587B3AA6" wp14:editId="3859E2C2">
            <wp:extent cx="5731510" cy="43180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52B3243" wp14:editId="311F1952">
            <wp:extent cx="5731510" cy="35179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 wp14:anchorId="7D510CDC" wp14:editId="0E5BC06C">
            <wp:extent cx="5731510" cy="39439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E33E19A" wp14:editId="467A2887">
            <wp:extent cx="5731510" cy="37318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72"/>
    <w:rsid w:val="00832A50"/>
    <w:rsid w:val="008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2C473-CB9B-443A-B7CC-07FF708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Tsim</dc:creator>
  <cp:keywords/>
  <dc:description/>
  <cp:lastModifiedBy>Sean Tsim</cp:lastModifiedBy>
  <cp:revision>1</cp:revision>
  <dcterms:created xsi:type="dcterms:W3CDTF">2018-02-09T03:25:00Z</dcterms:created>
  <dcterms:modified xsi:type="dcterms:W3CDTF">2018-02-09T03:32:00Z</dcterms:modified>
</cp:coreProperties>
</file>